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2B233676" w14:textId="25A46263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7A2B63B" w14:textId="4B8CB339" w:rsidR="000B0555" w:rsidRDefault="000B0555" w:rsidP="00852349">
      <w:pPr>
        <w:rPr>
          <w:b/>
          <w:noProof/>
          <w:sz w:val="28"/>
          <w:szCs w:val="28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3308"/>
        <w:gridCol w:w="3259"/>
        <w:gridCol w:w="2348"/>
        <w:gridCol w:w="1567"/>
        <w:gridCol w:w="185"/>
      </w:tblGrid>
      <w:tr w:rsidR="00072754" w:rsidRPr="00072754" w14:paraId="64D79718" w14:textId="77777777" w:rsidTr="00072754">
        <w:trPr>
          <w:gridAfter w:val="1"/>
          <w:wAfter w:w="61" w:type="pct"/>
          <w:trHeight w:val="253"/>
        </w:trPr>
        <w:tc>
          <w:tcPr>
            <w:tcW w:w="49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C7DE56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HGG - 2023</w:t>
            </w:r>
          </w:p>
        </w:tc>
      </w:tr>
      <w:tr w:rsidR="00072754" w:rsidRPr="00072754" w14:paraId="2B235EA7" w14:textId="77777777" w:rsidTr="00072754">
        <w:trPr>
          <w:trHeight w:val="138"/>
        </w:trPr>
        <w:tc>
          <w:tcPr>
            <w:tcW w:w="49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C0E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3F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02C43125" w14:textId="77777777" w:rsidTr="00072754">
        <w:trPr>
          <w:trHeight w:val="319"/>
        </w:trPr>
        <w:tc>
          <w:tcPr>
            <w:tcW w:w="1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6F2F9E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LINHAS DE CONTRATAÇÕES</w:t>
            </w:r>
          </w:p>
        </w:tc>
        <w:tc>
          <w:tcPr>
            <w:tcW w:w="10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26A90A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D3B255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1134A1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0D96D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0608B13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635396AB" w14:textId="77777777" w:rsidTr="00072754">
        <w:trPr>
          <w:trHeight w:val="428"/>
        </w:trPr>
        <w:tc>
          <w:tcPr>
            <w:tcW w:w="1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8B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91EE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39B0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1A2A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F3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308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69BB70DB" w14:textId="77777777" w:rsidTr="00072754">
        <w:trPr>
          <w:trHeight w:val="450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B3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Internação (Saídas Hospitalares)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6328C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781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2128E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625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2BC78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91EE7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-20%</w:t>
            </w:r>
          </w:p>
        </w:tc>
        <w:tc>
          <w:tcPr>
            <w:tcW w:w="61" w:type="pct"/>
            <w:vAlign w:val="center"/>
            <w:hideMark/>
          </w:tcPr>
          <w:p w14:paraId="5675369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33AE5E4" w14:textId="77777777" w:rsidTr="00072754">
        <w:trPr>
          <w:trHeight w:val="51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637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Saídas Transplantadoras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269BC3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A2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538A7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F4D2D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-85%</w:t>
            </w:r>
          </w:p>
        </w:tc>
        <w:tc>
          <w:tcPr>
            <w:tcW w:w="61" w:type="pct"/>
            <w:vAlign w:val="center"/>
            <w:hideMark/>
          </w:tcPr>
          <w:p w14:paraId="4F48B45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7FD6345" w14:textId="77777777" w:rsidTr="00072754">
        <w:trPr>
          <w:trHeight w:val="51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A7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Consultas Ambulatóriais Ofertas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0E41B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E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13.963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B4063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5EFEC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-18%</w:t>
            </w:r>
          </w:p>
        </w:tc>
        <w:tc>
          <w:tcPr>
            <w:tcW w:w="61" w:type="pct"/>
            <w:vAlign w:val="center"/>
            <w:hideMark/>
          </w:tcPr>
          <w:p w14:paraId="565FE5B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1757A44E" w14:textId="77777777" w:rsidTr="00072754">
        <w:trPr>
          <w:trHeight w:val="160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ED61F3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FF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EB6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352CEB9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1D07714" w14:textId="77777777" w:rsidTr="00072754">
        <w:trPr>
          <w:trHeight w:val="254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846F5A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SAÍDAS HOSPITALARES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54A5BF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0B7B05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1F57CC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1C0E9D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00D68C49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20F842F" w14:textId="77777777" w:rsidTr="00072754">
        <w:trPr>
          <w:trHeight w:val="428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AB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191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77B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731C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F746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D3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75212158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4EBED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Saídas Cirúrgicas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FC07B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BFACA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418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F419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71%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194C75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-29%</w:t>
            </w:r>
          </w:p>
        </w:tc>
        <w:tc>
          <w:tcPr>
            <w:tcW w:w="61" w:type="pct"/>
            <w:vAlign w:val="center"/>
            <w:hideMark/>
          </w:tcPr>
          <w:p w14:paraId="33AFAA3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122DD0F5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3091D5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Saídas Clínicas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B83DF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165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2D397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178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0362A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108%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ED60C3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8%</w:t>
            </w:r>
          </w:p>
        </w:tc>
        <w:tc>
          <w:tcPr>
            <w:tcW w:w="61" w:type="pct"/>
            <w:vAlign w:val="center"/>
            <w:hideMark/>
          </w:tcPr>
          <w:p w14:paraId="6DA5F17A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D8885A6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B5EF6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Saídas Cuidados Paliativos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ADA58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8B2CEA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ADF0F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112%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033FC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12%</w:t>
            </w:r>
          </w:p>
        </w:tc>
        <w:tc>
          <w:tcPr>
            <w:tcW w:w="61" w:type="pct"/>
            <w:vAlign w:val="center"/>
            <w:hideMark/>
          </w:tcPr>
          <w:p w14:paraId="61B37B28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0010FF8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C2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75F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781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0BE3C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625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2EB2C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8D091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-20%</w:t>
            </w:r>
          </w:p>
        </w:tc>
        <w:tc>
          <w:tcPr>
            <w:tcW w:w="61" w:type="pct"/>
            <w:vAlign w:val="center"/>
            <w:hideMark/>
          </w:tcPr>
          <w:p w14:paraId="15A32CF9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04E0E473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9D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Saídas Transplantadoras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0BE772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FEA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F272C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15%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2A575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-85%</w:t>
            </w:r>
          </w:p>
        </w:tc>
        <w:tc>
          <w:tcPr>
            <w:tcW w:w="61" w:type="pct"/>
            <w:vAlign w:val="center"/>
            <w:hideMark/>
          </w:tcPr>
          <w:p w14:paraId="7A64B78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1DD2F90B" w14:textId="77777777" w:rsidTr="00072754">
        <w:trPr>
          <w:trHeight w:val="298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CAB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D95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4A7D34F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4066282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FEFEFE" w:fill="FFFFFF"/>
            <w:noWrap/>
            <w:vAlign w:val="center"/>
            <w:hideMark/>
          </w:tcPr>
          <w:p w14:paraId="2A1EFEA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61" w:type="pct"/>
            <w:vAlign w:val="center"/>
            <w:hideMark/>
          </w:tcPr>
          <w:p w14:paraId="021C96D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006BC0BA" w14:textId="77777777" w:rsidTr="00072754">
        <w:trPr>
          <w:trHeight w:val="160"/>
        </w:trPr>
        <w:tc>
          <w:tcPr>
            <w:tcW w:w="3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CD0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31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B41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5949D48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1B0C127" w14:textId="77777777" w:rsidTr="00072754">
        <w:trPr>
          <w:trHeight w:val="289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0CD461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E067B6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9B919A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1AD3F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942ADE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E175F53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7606A677" w14:textId="77777777" w:rsidTr="00072754">
        <w:trPr>
          <w:trHeight w:val="38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D26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AB9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2C86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FC3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F8EF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4A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100B6B21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2D0BF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1739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11.000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2D9A1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10.909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7C490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99%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0A7CF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-1%</w:t>
            </w:r>
          </w:p>
        </w:tc>
        <w:tc>
          <w:tcPr>
            <w:tcW w:w="61" w:type="pct"/>
            <w:vAlign w:val="center"/>
            <w:hideMark/>
          </w:tcPr>
          <w:p w14:paraId="0369E1E3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FBDF773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19842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Consultas Multiprofissionais (ofertadas)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01B6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6.000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58C1B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3.054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00D893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51%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54D73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-49%</w:t>
            </w:r>
          </w:p>
        </w:tc>
        <w:tc>
          <w:tcPr>
            <w:tcW w:w="61" w:type="pct"/>
            <w:vAlign w:val="center"/>
            <w:hideMark/>
          </w:tcPr>
          <w:p w14:paraId="4BD25970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7E54B57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5CAE7D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D26F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3D390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C1DD8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171%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E5CFE3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71%</w:t>
            </w:r>
          </w:p>
        </w:tc>
        <w:tc>
          <w:tcPr>
            <w:tcW w:w="61" w:type="pct"/>
            <w:vAlign w:val="center"/>
            <w:hideMark/>
          </w:tcPr>
          <w:p w14:paraId="1091E405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052645D1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28812E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Procedimentos odontológicos PNE (ofrtados)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B3BD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2303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001E0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38%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8BE62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-63%</w:t>
            </w:r>
          </w:p>
        </w:tc>
        <w:tc>
          <w:tcPr>
            <w:tcW w:w="61" w:type="pct"/>
            <w:vAlign w:val="center"/>
            <w:hideMark/>
          </w:tcPr>
          <w:p w14:paraId="1C084AB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87CCF97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8510A6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53C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17.168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003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14.090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76032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646EC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-18%</w:t>
            </w:r>
          </w:p>
        </w:tc>
        <w:tc>
          <w:tcPr>
            <w:tcW w:w="61" w:type="pct"/>
            <w:vAlign w:val="center"/>
            <w:hideMark/>
          </w:tcPr>
          <w:p w14:paraId="5DF9855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89A4DA1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34B92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Consultas Médicas </w:t>
            </w: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0238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C50A0F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8.949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C7EF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FDC5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7215C7AE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6E1A137A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A0F73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Consultas Multiprofissionais </w:t>
            </w: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9287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202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3.915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7E6C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D817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4AEC80E8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F1B7370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6A2F4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 xml:space="preserve">Consulta odontológicas PNE </w:t>
            </w: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559B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57708D7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63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0C88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AC8C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2B044D6F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30F0369F" w14:textId="77777777" w:rsidTr="00072754">
        <w:trPr>
          <w:trHeight w:val="461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2880E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 xml:space="preserve">Procedimentos odontológicas PNE </w:t>
            </w: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E6095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630220C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45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F8280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E420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1" w:type="pct"/>
            <w:vAlign w:val="center"/>
            <w:hideMark/>
          </w:tcPr>
          <w:p w14:paraId="0CA855CC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D7B8397" w14:textId="77777777" w:rsidTr="00072754">
        <w:trPr>
          <w:trHeight w:val="160"/>
        </w:trPr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6C3E7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1B3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37E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6C1E3245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72D79B77" w14:textId="77777777" w:rsidTr="00072754">
        <w:trPr>
          <w:trHeight w:val="394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6742D4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CIRURGIAS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F97BB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B0D136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FADEEB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3EAAF6CF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FCB3C5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1B928389" w14:textId="77777777" w:rsidTr="00072754">
        <w:trPr>
          <w:trHeight w:val="38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22B5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6AF9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78A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751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5CD5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0E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2E06B1A8" w14:textId="77777777" w:rsidTr="00072754">
        <w:trPr>
          <w:trHeight w:val="39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CCE24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Cirurgias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511B0E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628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BBA7F1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478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269A4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76%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FA35F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-24%</w:t>
            </w:r>
          </w:p>
        </w:tc>
        <w:tc>
          <w:tcPr>
            <w:tcW w:w="61" w:type="pct"/>
            <w:vAlign w:val="center"/>
            <w:hideMark/>
          </w:tcPr>
          <w:p w14:paraId="64F53532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A574530" w14:textId="77777777" w:rsidTr="00072754">
        <w:trPr>
          <w:trHeight w:val="160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27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1B0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35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7E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327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7DF8BC28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25B616AD" w14:textId="77777777" w:rsidTr="00072754">
        <w:trPr>
          <w:trHeight w:val="394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06299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4774A7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F6FCC28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EF8051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BE7B557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3324CC15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474FAE9" w14:textId="77777777" w:rsidTr="00072754">
        <w:trPr>
          <w:trHeight w:val="38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A48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D18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77F7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2C0C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C917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D3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1951A639" w14:textId="77777777" w:rsidTr="00072754">
        <w:trPr>
          <w:trHeight w:val="39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CAABC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Hemodinâmica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2C3FF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9FB92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90059B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103%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33FAB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3%</w:t>
            </w:r>
          </w:p>
        </w:tc>
        <w:tc>
          <w:tcPr>
            <w:tcW w:w="61" w:type="pct"/>
            <w:vAlign w:val="center"/>
            <w:hideMark/>
          </w:tcPr>
          <w:p w14:paraId="23268F3C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1E8CA885" w14:textId="77777777" w:rsidTr="00072754">
        <w:trPr>
          <w:trHeight w:val="160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FB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6FF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4651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550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A74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1" w:type="pct"/>
            <w:vAlign w:val="center"/>
            <w:hideMark/>
          </w:tcPr>
          <w:p w14:paraId="1E0AC74D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5C47F6ED" w14:textId="77777777" w:rsidTr="00072754">
        <w:trPr>
          <w:trHeight w:val="394"/>
        </w:trPr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529BE1A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D6E9F5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CONTRATADA (vagas ofertadas)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7E4D4A2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0BE0B84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Cumprimento de Meta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5CC976D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Variável </w:t>
            </w:r>
          </w:p>
        </w:tc>
        <w:tc>
          <w:tcPr>
            <w:tcW w:w="61" w:type="pct"/>
            <w:vAlign w:val="center"/>
            <w:hideMark/>
          </w:tcPr>
          <w:p w14:paraId="24DA0D96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72754" w:rsidRPr="00072754" w14:paraId="4427885F" w14:textId="77777777" w:rsidTr="00072754">
        <w:trPr>
          <w:trHeight w:val="385"/>
        </w:trPr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CE38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184E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9A3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D8C4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93AB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75E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072754" w:rsidRPr="00072754" w14:paraId="2A719E94" w14:textId="77777777" w:rsidTr="00072754">
        <w:trPr>
          <w:trHeight w:val="394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BA7795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SADT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D09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14.800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7CDC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15.128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5E05C5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2754">
              <w:rPr>
                <w:rFonts w:ascii="Arial" w:eastAsia="Times New Roman" w:hAnsi="Arial" w:cs="Arial"/>
                <w:color w:val="000000"/>
                <w:lang w:eastAsia="pt-BR"/>
              </w:rPr>
              <w:t>102,2%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104E86" w14:textId="77777777" w:rsidR="00072754" w:rsidRP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072754">
              <w:rPr>
                <w:rFonts w:ascii="Arial" w:eastAsia="Times New Roman" w:hAnsi="Arial" w:cs="Arial"/>
                <w:b/>
                <w:bCs/>
                <w:lang w:eastAsia="pt-BR"/>
              </w:rPr>
              <w:t>2,2%</w:t>
            </w:r>
          </w:p>
        </w:tc>
        <w:tc>
          <w:tcPr>
            <w:tcW w:w="61" w:type="pct"/>
            <w:vAlign w:val="center"/>
            <w:hideMark/>
          </w:tcPr>
          <w:p w14:paraId="60A16376" w14:textId="77777777" w:rsidR="00072754" w:rsidRPr="00072754" w:rsidRDefault="00072754" w:rsidP="000727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2D6397E1" w14:textId="77777777" w:rsidR="00FB70DC" w:rsidRDefault="00FB70DC" w:rsidP="00852349">
      <w:pPr>
        <w:rPr>
          <w:b/>
          <w:noProof/>
          <w:sz w:val="28"/>
          <w:szCs w:val="28"/>
        </w:rPr>
      </w:pPr>
    </w:p>
    <w:tbl>
      <w:tblPr>
        <w:tblW w:w="1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</w:tblGrid>
      <w:tr w:rsidR="00FB70DC" w:rsidRPr="00FB70DC" w14:paraId="0FD6C48F" w14:textId="77777777" w:rsidTr="00FB70DC">
        <w:trPr>
          <w:trHeight w:val="510"/>
        </w:trPr>
        <w:tc>
          <w:tcPr>
            <w:tcW w:w="12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6BB94B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5443A7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6583E43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FB70DC" w:rsidRPr="00FB70DC" w14:paraId="181A08F4" w14:textId="77777777" w:rsidTr="00FB70DC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F6CB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3B000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7DBC7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B37D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ED8B7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0B5E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415FE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709E56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B3A11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382AC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CCEC7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C97FCC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9219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072754" w:rsidRPr="00FB70DC" w14:paraId="2EAE3435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6387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197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3966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BD39A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59352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8D43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1FA8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85D27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7A74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8068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EE954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E1756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6285A8" w14:textId="1FA09F2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11.669</w:t>
            </w:r>
          </w:p>
        </w:tc>
      </w:tr>
      <w:tr w:rsidR="00072754" w:rsidRPr="00FB70DC" w14:paraId="592530B5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5953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B4A0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30A8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730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F14E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D0D3B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683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62AC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5326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C305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28B6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E3C9E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C48B6A" w14:textId="268EE444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12.864</w:t>
            </w:r>
          </w:p>
        </w:tc>
      </w:tr>
      <w:tr w:rsidR="00072754" w:rsidRPr="00FB70DC" w14:paraId="79A687FC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CA695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91E4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B6F8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0331F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09D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D98A7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A0C5E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3FE6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2F7E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D2D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56368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77BE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CF4C15" w14:textId="3D8FD708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08FF5C49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BBD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0AA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504FF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89B8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2AFD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F03D8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75DC2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AC7A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9966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BAD4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28D8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9C31A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28F9AE" w14:textId="75C7DB48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2330605D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8408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1488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72E3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5CEE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F276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3F71F5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B0C2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EE89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7D1B2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799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1BD0F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2CFD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091326" w14:textId="628F1B9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6935B874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D952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074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2EF5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5045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157EA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A9048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0189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C5FB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13A9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25CE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392F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D8ECC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0AE91" w14:textId="18F4002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2AAB012F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F23AC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652D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65CF4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F008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464C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AA29E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16BBC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2E2C2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1188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7DC9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D5B6D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D41B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3DCB3F" w14:textId="7B6345FA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3557A08E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5944F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B85A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0053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40D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12CC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81EDA0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9E35C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2CE3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2DFE8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A66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7C8E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6ECDE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DE906E" w14:textId="2150B01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3F7D8E39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7443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01F7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4B27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0222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BFE1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7FF8B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A8F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83FA6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2B25D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57F88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564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055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D6877" w14:textId="6C1DF070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300E0344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5F74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B243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96D9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EB76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F2AC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43838B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5391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CD364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A7F75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9A6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F6A5F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AB3A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D9DD5D" w14:textId="6AB61ECA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12D8F4C3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A0105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E80E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45F2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836CA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ED1F7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9DCB9F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66F3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5D6A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831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5DAE6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F9357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859E2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1027EF" w14:textId="0026C5C1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2D4944BA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296E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439B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B70FD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7E70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6C04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5C0BC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C093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A407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926D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4341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AF27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58F1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CF7F09" w14:textId="5DBB59AD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2754" w:rsidRPr="00FB70DC" w14:paraId="02FF6BEA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DE5FD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0FDE3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CD1B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9891D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1F048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FD5D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F302E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C38DD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625723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9B33D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E1FCD9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1EECA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E69917F" w14:textId="0CD5F96D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24.533</w:t>
            </w:r>
          </w:p>
        </w:tc>
      </w:tr>
      <w:tr w:rsidR="00072754" w:rsidRPr="00FB70DC" w14:paraId="5AC0F9F8" w14:textId="77777777" w:rsidTr="00CC512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B9B0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D6CC5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69CE9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275E6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D96A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6A04A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40342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EC28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A35A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9E5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556E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4F9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F9698" w14:textId="1A51135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12.267</w:t>
            </w:r>
          </w:p>
        </w:tc>
      </w:tr>
    </w:tbl>
    <w:p w14:paraId="7F1517C4" w14:textId="5E626647" w:rsidR="00020591" w:rsidRDefault="00020591" w:rsidP="000B0555">
      <w:pPr>
        <w:jc w:val="center"/>
        <w:rPr>
          <w:b/>
          <w:sz w:val="28"/>
          <w:szCs w:val="28"/>
        </w:rPr>
      </w:pPr>
    </w:p>
    <w:p w14:paraId="14EDD399" w14:textId="68021034" w:rsidR="00535613" w:rsidRDefault="00072754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0E7B069" wp14:editId="30136393">
            <wp:extent cx="9844091" cy="3479286"/>
            <wp:effectExtent l="0" t="0" r="5080" b="698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999" cy="34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CC859" w14:textId="4D5DDBB3" w:rsidR="00F253C0" w:rsidRDefault="00F253C0" w:rsidP="000B0555">
      <w:pPr>
        <w:jc w:val="center"/>
        <w:rPr>
          <w:b/>
          <w:sz w:val="28"/>
          <w:szCs w:val="28"/>
        </w:rPr>
      </w:pPr>
    </w:p>
    <w:p w14:paraId="31F8F4D6" w14:textId="0402192A" w:rsidR="005D4702" w:rsidRDefault="005D4702" w:rsidP="000B0555">
      <w:pPr>
        <w:jc w:val="center"/>
        <w:rPr>
          <w:b/>
          <w:sz w:val="28"/>
          <w:szCs w:val="28"/>
        </w:rPr>
      </w:pPr>
    </w:p>
    <w:p w14:paraId="5F8C0FE9" w14:textId="1B4B4B91" w:rsidR="005D4702" w:rsidRDefault="005D4702" w:rsidP="000B0555">
      <w:pPr>
        <w:jc w:val="center"/>
        <w:rPr>
          <w:b/>
          <w:sz w:val="28"/>
          <w:szCs w:val="28"/>
        </w:rPr>
      </w:pPr>
    </w:p>
    <w:p w14:paraId="329EBF0F" w14:textId="4931D257" w:rsidR="005D4702" w:rsidRDefault="005D4702" w:rsidP="000B0555">
      <w:pPr>
        <w:jc w:val="center"/>
        <w:rPr>
          <w:b/>
          <w:sz w:val="28"/>
          <w:szCs w:val="28"/>
        </w:rPr>
      </w:pPr>
    </w:p>
    <w:p w14:paraId="175F3F6E" w14:textId="4E5B2F54" w:rsidR="00FB70DC" w:rsidRDefault="00FB70DC" w:rsidP="000B0555">
      <w:pPr>
        <w:jc w:val="center"/>
        <w:rPr>
          <w:b/>
          <w:sz w:val="28"/>
          <w:szCs w:val="28"/>
        </w:rPr>
      </w:pPr>
    </w:p>
    <w:p w14:paraId="4FC5BBF8" w14:textId="0F1483EF" w:rsidR="001C6D8E" w:rsidRDefault="001C6D8E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  <w:gridCol w:w="3826"/>
      </w:tblGrid>
      <w:tr w:rsidR="00FB70DC" w:rsidRPr="00FB70DC" w14:paraId="2F095B9A" w14:textId="77777777" w:rsidTr="00FB70DC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430EEF9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FB70DC" w:rsidRPr="00FB70DC" w14:paraId="394A2C16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0BF9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76382E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FA190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44229C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072754" w:rsidRPr="00FB70DC" w14:paraId="7C832DE3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A0B9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EB007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7D84A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F572068" w14:textId="3619320C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A4F">
              <w:t>16.243</w:t>
            </w:r>
          </w:p>
        </w:tc>
      </w:tr>
      <w:tr w:rsidR="00072754" w:rsidRPr="00FB70DC" w14:paraId="2A8AECFB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464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072F7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B59D6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563A3AD" w14:textId="7D9A87B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B0A4F">
              <w:t>13.963</w:t>
            </w:r>
          </w:p>
        </w:tc>
      </w:tr>
      <w:tr w:rsidR="00072754" w:rsidRPr="00FB70DC" w14:paraId="5EE1D445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2177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3A6E7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BD2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FC3A01B" w14:textId="2C56B561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E56DC57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9383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0DF4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0923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ED64D0E" w14:textId="157921FB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5C5C78C4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FCFA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DEB9B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86D52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7AB294E" w14:textId="6319688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714B61B0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1D2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44023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5A96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D11DCAB" w14:textId="60CD0FA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350BD62D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F876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2AA55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56DC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321DC43" w14:textId="35DDCA50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7366601A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43C0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200E3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F4CB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EBF13C6" w14:textId="18A740B2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5BF7867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1C91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0C7D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28310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DEE9B10" w14:textId="6369BA2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A540A8D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AB4B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74FF7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7970A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3E31973" w14:textId="6A16C9D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6FF9552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5786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899FB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169E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A0899C2" w14:textId="074B6534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3393F104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04F9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9534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8CB05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8551859" w14:textId="727632A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4DACC71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4D91E26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0A7228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6E41C6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hideMark/>
          </w:tcPr>
          <w:p w14:paraId="0821D451" w14:textId="16D45705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B0A4F">
              <w:t>30.206</w:t>
            </w:r>
          </w:p>
        </w:tc>
      </w:tr>
      <w:tr w:rsidR="00072754" w:rsidRPr="00FB70DC" w14:paraId="3FA6AFDD" w14:textId="77777777" w:rsidTr="002162C9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DA8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8A225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482F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319826" w14:textId="0AD1A476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A4F">
              <w:t>15.103</w:t>
            </w:r>
          </w:p>
        </w:tc>
      </w:tr>
    </w:tbl>
    <w:p w14:paraId="2EEBC427" w14:textId="279EF765" w:rsidR="00726E72" w:rsidRDefault="00726E72">
      <w:pPr>
        <w:rPr>
          <w:b/>
          <w:noProof/>
          <w:sz w:val="28"/>
          <w:szCs w:val="28"/>
        </w:rPr>
      </w:pPr>
    </w:p>
    <w:p w14:paraId="25B9AA3B" w14:textId="54A3269C" w:rsidR="00B564EF" w:rsidRDefault="0007275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04BA70" wp14:editId="334AC97C">
            <wp:extent cx="9754238" cy="40386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147" cy="404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04E52" w14:textId="59A9616D" w:rsidR="00B564EF" w:rsidRDefault="00B564EF">
      <w:pPr>
        <w:rPr>
          <w:b/>
          <w:noProof/>
          <w:sz w:val="28"/>
          <w:szCs w:val="28"/>
        </w:rPr>
      </w:pPr>
    </w:p>
    <w:p w14:paraId="520B70EE" w14:textId="1BF84E9A" w:rsidR="00B564EF" w:rsidRDefault="00B564EF">
      <w:pPr>
        <w:rPr>
          <w:b/>
          <w:noProof/>
          <w:sz w:val="28"/>
          <w:szCs w:val="28"/>
        </w:rPr>
      </w:pPr>
    </w:p>
    <w:p w14:paraId="1FEC3241" w14:textId="57205B02" w:rsidR="00B564EF" w:rsidRDefault="00B564EF">
      <w:pPr>
        <w:rPr>
          <w:b/>
          <w:noProof/>
          <w:sz w:val="28"/>
          <w:szCs w:val="28"/>
        </w:rPr>
      </w:pPr>
    </w:p>
    <w:p w14:paraId="0F504813" w14:textId="5E2D2D38" w:rsidR="00072754" w:rsidRDefault="00072754">
      <w:pPr>
        <w:rPr>
          <w:b/>
          <w:noProof/>
          <w:sz w:val="28"/>
          <w:szCs w:val="28"/>
        </w:rPr>
      </w:pPr>
    </w:p>
    <w:p w14:paraId="062C964A" w14:textId="77777777" w:rsidR="00072754" w:rsidRDefault="00072754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142"/>
        <w:gridCol w:w="1142"/>
        <w:gridCol w:w="1145"/>
      </w:tblGrid>
      <w:tr w:rsidR="00FB70DC" w:rsidRPr="00FB70DC" w14:paraId="62B53EE5" w14:textId="77777777" w:rsidTr="00FB70DC">
        <w:trPr>
          <w:trHeight w:val="51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F267DC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FB70DC" w:rsidRPr="00FB70DC" w14:paraId="3A7A88A9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3AC91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41081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DF3B0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E981D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71BA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5D9E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D91C39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09FF6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96FF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D6EA3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E31A1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76CB85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E91FE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072754" w:rsidRPr="00FB70DC" w14:paraId="3B09AD4A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992D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2F49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EC87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DFF5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A3C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AC1A6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7CF02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14E34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EF01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2E1E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9043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441B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ACB0EF5" w14:textId="5322FFA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F">
              <w:t>13.289</w:t>
            </w:r>
          </w:p>
        </w:tc>
      </w:tr>
      <w:tr w:rsidR="00072754" w:rsidRPr="00FB70DC" w14:paraId="059576C3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9B30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5971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12F5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1A6A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42EE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D0B0E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1F53C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DCD1A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4CD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2B0C1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CDC7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203C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8F83853" w14:textId="6164A44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0A1F">
              <w:t>12.001</w:t>
            </w:r>
          </w:p>
        </w:tc>
      </w:tr>
      <w:tr w:rsidR="00072754" w:rsidRPr="00FB70DC" w14:paraId="4AC96956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9C99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6986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1109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5553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03880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858A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7FD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3537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69EE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9E79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7762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BD91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11.380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04CA15" w14:textId="6CFF1FA4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76D85CF7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ADCB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11A9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6C8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C7F6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E0C24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9DD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F7212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091A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A10A2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0AEB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0AEC2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2A05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9EBD7E" w14:textId="126DD8CE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48BFBA5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7379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8444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0E5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83CE3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BBD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00DB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FDFB2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7F3F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75F4A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37D34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058F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524C0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3BA740" w14:textId="1B2324FD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891C68A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1C80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37B4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D184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837B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5DAFC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E739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6189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BA286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DDA0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93199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A5D4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EA0E7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39CD9C" w14:textId="2E4EC2B2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20C923B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7A997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5F25D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B128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3919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492E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F401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DE1F1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ADB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FB87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43A6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6122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34B2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4F69059" w14:textId="1E8FF6C4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1C32D9E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2AA7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35B1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A99D5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5668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3BEA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431C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460F7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CCD5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288B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E46B5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AB2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6E8F6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13.058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F8022C8" w14:textId="13FA775A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37A5F4F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9F3D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D73F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6052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5F59E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9562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3BD2F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1926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D5F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6C71D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74F0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F42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25AC4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64F83A6" w14:textId="0AC16960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B142891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711A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DC1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BEFA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B571A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D5A59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DE20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15EAE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E1AC9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5C1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BD21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695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0286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3B17FD" w14:textId="38F44BC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ECBD767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50C7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9CA14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E4DFE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EDEC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5A97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245D4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1C4FF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41C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94AE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FB8AC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07249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2C4B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107101" w14:textId="0F0B410C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771BE0C2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3726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95CC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7D81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AAA6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6F69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012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93F95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D2574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B074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1EE8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28876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E097B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297935" w14:textId="3DCB2E98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3F6641D2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8A720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44703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91143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C16B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36BE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3A109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019BBFD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1A449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C606E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03E47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60C8E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121.263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822C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134.034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hideMark/>
          </w:tcPr>
          <w:p w14:paraId="642A21F9" w14:textId="177236FD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40A1F">
              <w:t>25.290</w:t>
            </w:r>
          </w:p>
        </w:tc>
      </w:tr>
      <w:tr w:rsidR="00072754" w:rsidRPr="00FB70DC" w14:paraId="2AAC5999" w14:textId="77777777" w:rsidTr="00072754">
        <w:trPr>
          <w:trHeight w:val="510"/>
        </w:trPr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7F28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1EF0D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A47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3C85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AAB3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8555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F96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35FA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9651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7A12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F57B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10.105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05314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11.170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73FEE79" w14:textId="046855DD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40A1F">
              <w:t>12.645</w:t>
            </w:r>
          </w:p>
        </w:tc>
      </w:tr>
    </w:tbl>
    <w:p w14:paraId="0F35EF56" w14:textId="53B3FD5C" w:rsidR="00FB70DC" w:rsidRDefault="0007275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802ABBC" wp14:editId="0274BE45">
            <wp:extent cx="9517380" cy="5341797"/>
            <wp:effectExtent l="0" t="0" r="762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34" cy="5347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6"/>
        <w:gridCol w:w="1206"/>
        <w:gridCol w:w="1206"/>
        <w:gridCol w:w="1206"/>
        <w:gridCol w:w="1206"/>
        <w:gridCol w:w="1206"/>
        <w:gridCol w:w="1206"/>
        <w:gridCol w:w="1133"/>
        <w:gridCol w:w="1133"/>
        <w:gridCol w:w="1133"/>
        <w:gridCol w:w="1133"/>
        <w:gridCol w:w="1127"/>
      </w:tblGrid>
      <w:tr w:rsidR="00FB70DC" w:rsidRPr="00FB70DC" w14:paraId="48896E2E" w14:textId="77777777" w:rsidTr="00FB70DC">
        <w:trPr>
          <w:trHeight w:val="49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5695B6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do Total de  Cirurgias incluindo hemodinâmica</w:t>
            </w:r>
          </w:p>
        </w:tc>
      </w:tr>
      <w:tr w:rsidR="00FB70DC" w:rsidRPr="00FB70DC" w14:paraId="24FA2421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4B99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5FEE3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431F4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12E7F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58CE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6F82A4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7A845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34C1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EFC6D8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03B98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F13A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6A6E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2845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072754" w:rsidRPr="00FB70DC" w14:paraId="6C90AFCE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48DEE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D1B3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2AD7A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F784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D73E5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7FB96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8221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40DAB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3A32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7E97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528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D98E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D0927D" w14:textId="150C51A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AEA">
              <w:t>576</w:t>
            </w:r>
          </w:p>
        </w:tc>
      </w:tr>
      <w:tr w:rsidR="00072754" w:rsidRPr="00FB70DC" w14:paraId="7ED7734B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56F5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7D400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0E748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9686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4675C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B214F0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0889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40D2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948E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F183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E1D7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09566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43B083" w14:textId="4BC582C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5AEA">
              <w:t>509</w:t>
            </w:r>
          </w:p>
        </w:tc>
      </w:tr>
      <w:tr w:rsidR="00072754" w:rsidRPr="00FB70DC" w14:paraId="78D2B641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EFF0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B8AD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A09E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B054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B6B2F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FC618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57F6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5A83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28A3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C2F3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8B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45C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2EBB43" w14:textId="7338249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27D2F3B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6CF4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BB3B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B095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012F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A9BE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5CDAF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48357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77E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078C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69B3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8CC7C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CA8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C812BE1" w14:textId="4BE0126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8068231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9B1C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75830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312AD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455EE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55E9B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F383E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8ACE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F092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E8C6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C716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785D1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8ADF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570924" w14:textId="6E2E4AE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402C1A6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D830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81BE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33328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6352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1869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25008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24BA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D353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02A6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7383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854F6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41B2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AD18C5E" w14:textId="00FBC80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C7E46A6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BCC6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E6A9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CA39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1B8A7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9C48E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A4C26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3652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0D55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89736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DA21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F49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5F9E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EF1C779" w14:textId="563554D6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74F90C17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9120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5EB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7F5D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26808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CCA0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8031D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05964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39F1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C6D5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B467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C503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8D9B1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C8427D5" w14:textId="57047A9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A528888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51B5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F40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0B81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2A3C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1D9B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99315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5DE5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2FC1C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2A4AD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5AF2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D934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9084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2E7531" w14:textId="61E01141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374F8E8F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C97E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6D6D1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EC6E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2352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E2F2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449D8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CF9A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21D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10EA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B43B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21F7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E23D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7411857" w14:textId="6C02C400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733FAE6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CCC5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D79E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C71F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C784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19F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9FB83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C1B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DA3A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B922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020E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3B69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F983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9DF5104" w14:textId="4126289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00C85BD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CF81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636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6D3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7BF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593D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E6D59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9CB3D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ABD22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967C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FFEA3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8B8B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63069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0FFCA9B" w14:textId="6FEFF49B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33388A6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B73469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06767F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A0C723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A8712C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E94CB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330E74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624ECE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1A2160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23464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03980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EAF2B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B6F4C7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hideMark/>
          </w:tcPr>
          <w:p w14:paraId="4FE3E735" w14:textId="77777777" w:rsidR="00072754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  <w:p w14:paraId="67D4A10E" w14:textId="6C5D3C6C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7275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1.085</w:t>
            </w:r>
          </w:p>
        </w:tc>
      </w:tr>
      <w:tr w:rsidR="00072754" w:rsidRPr="00FB70DC" w14:paraId="4C483995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E3E1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0E6D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55F62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0AA1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A9E4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70D2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007E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3B087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1CE1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C666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C0743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37988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5E278FC" w14:textId="720ACA9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5AEA">
              <w:t>543</w:t>
            </w:r>
          </w:p>
        </w:tc>
      </w:tr>
    </w:tbl>
    <w:p w14:paraId="635316C1" w14:textId="059CDB42" w:rsidR="00FB70DC" w:rsidRDefault="00FB70DC">
      <w:pPr>
        <w:rPr>
          <w:b/>
          <w:noProof/>
          <w:sz w:val="28"/>
          <w:szCs w:val="28"/>
        </w:rPr>
      </w:pPr>
    </w:p>
    <w:p w14:paraId="58C0C4E2" w14:textId="0DA46773" w:rsidR="00072754" w:rsidRDefault="0007275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6728D73" wp14:editId="7B1FCA64">
            <wp:extent cx="9623952" cy="53721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22" cy="5376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175"/>
        <w:gridCol w:w="1175"/>
        <w:gridCol w:w="1175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65"/>
      </w:tblGrid>
      <w:tr w:rsidR="00FB70DC" w:rsidRPr="00FB70DC" w14:paraId="44901A2C" w14:textId="77777777" w:rsidTr="00FB70DC">
        <w:trPr>
          <w:trHeight w:val="703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0AEFF9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FB70DC" w:rsidRPr="00FB70DC" w14:paraId="6E8E3761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48ED6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C8D6C5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E4268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A7A0C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CEC22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FA912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9E85B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7C987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F114A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B2DA5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6FC70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33159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CFDE4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072754" w:rsidRPr="00FB70DC" w14:paraId="2E08B38A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EF874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5EF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708E5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106B6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F52E2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F9536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02902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6034D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D87A7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11C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180A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6500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0648B306" w14:textId="63F09BF2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D99">
              <w:t>751</w:t>
            </w:r>
          </w:p>
        </w:tc>
      </w:tr>
      <w:tr w:rsidR="00072754" w:rsidRPr="00FB70DC" w14:paraId="21D96EA7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EDC7E1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DEF5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291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710D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DECF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E85F9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A76B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A30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94386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44957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27E6F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D3F2D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0518C20F" w14:textId="06A20E8A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D99">
              <w:t>622</w:t>
            </w:r>
          </w:p>
        </w:tc>
      </w:tr>
      <w:tr w:rsidR="00072754" w:rsidRPr="00FB70DC" w14:paraId="58C9A9DA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6AEC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8F7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B7B8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3CF0A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9DB4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8D7EF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4BC91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DE2D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A39B5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8AEE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E346C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1EE9E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00FF2F63" w14:textId="121469E6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59A1BBE5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B85F59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2AE47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8C725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0A5E4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CF7CE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F7326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4C79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04F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1C224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B2B3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95FD1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1BAEA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33081F33" w14:textId="342F650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7689A74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CB22E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A593A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E93A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12948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7ECD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A67F2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68BCB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294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6410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932C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DD236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4FC9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437C0214" w14:textId="1942F05F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235BFDA9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F9F7C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4855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9CE6F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6B6E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B395E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8AC4E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B02FF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D58D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B72EB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87015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4A18B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A2858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5FE9B1EF" w14:textId="380C1C8B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1890C04D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1EFC1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B99A9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6CF22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92340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E1FDE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D66FA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86CA6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0F82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FE79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52F6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8853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EF312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703E13F6" w14:textId="43AFC488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32B6B080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42E0E3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E4D97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781A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A4345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78D11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B016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1AB4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9A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7A877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AE85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60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36A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7D18926F" w14:textId="49136C8C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6013674C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9DE1D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E9A1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99ACF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8E107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1AAC0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6599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E8CA8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80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DBE39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B640F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E61C6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78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2411F5E7" w14:textId="09381A38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39E327A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6EBA4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ED36A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57282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ABEE1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DA536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BE8F3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88903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23F8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C60A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B3F5F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F04A7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659E8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3F8099EF" w14:textId="48528446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A2FDECE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703453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823E9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263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F9D8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BBDE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122489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1063C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921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829E61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2D77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0BD1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39CB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7B10AFA9" w14:textId="20A95889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427EEA32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835AC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3E6B3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5196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F26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2075BF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52100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DCF4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F45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5E6D8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9C75D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61698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19871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7460D958" w14:textId="1BB630DA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FB70DC" w14:paraId="017DE639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EB694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330FA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EC565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1B9AF1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7DAFB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CB9E9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907BF3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EFD260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1667016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E6DEB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FABEC4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75261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hideMark/>
          </w:tcPr>
          <w:p w14:paraId="6F433CBC" w14:textId="49EC0FD6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222D99">
              <w:t>1.373</w:t>
            </w:r>
          </w:p>
        </w:tc>
      </w:tr>
      <w:tr w:rsidR="00072754" w:rsidRPr="00FB70DC" w14:paraId="1B8AC7AE" w14:textId="77777777" w:rsidTr="00F879E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F5B7C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991BE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D119F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DE8595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B75EF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58FD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39B647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2AFDC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F184AE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7BE76B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69D668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5301CA" w14:textId="77777777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79786A16" w14:textId="29F79253" w:rsidR="00072754" w:rsidRPr="00FB70DC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2D99">
              <w:t>687</w:t>
            </w:r>
          </w:p>
        </w:tc>
      </w:tr>
    </w:tbl>
    <w:p w14:paraId="6F23E805" w14:textId="17E56F65" w:rsidR="00CC1F3C" w:rsidRDefault="00CC1F3C">
      <w:pPr>
        <w:rPr>
          <w:b/>
          <w:noProof/>
          <w:sz w:val="28"/>
          <w:szCs w:val="28"/>
        </w:rPr>
      </w:pPr>
    </w:p>
    <w:p w14:paraId="236E52BC" w14:textId="5A68B3E3" w:rsidR="00B564EF" w:rsidRDefault="00B564EF">
      <w:pPr>
        <w:rPr>
          <w:b/>
          <w:noProof/>
          <w:sz w:val="28"/>
          <w:szCs w:val="28"/>
        </w:rPr>
      </w:pPr>
    </w:p>
    <w:p w14:paraId="7DC9F124" w14:textId="4E2145A1" w:rsidR="00B564EF" w:rsidRDefault="00B564EF">
      <w:pPr>
        <w:rPr>
          <w:b/>
          <w:noProof/>
          <w:sz w:val="28"/>
          <w:szCs w:val="28"/>
        </w:rPr>
      </w:pPr>
    </w:p>
    <w:p w14:paraId="54D481DF" w14:textId="1A9629E4" w:rsidR="000C082C" w:rsidRDefault="000C082C">
      <w:pPr>
        <w:rPr>
          <w:b/>
          <w:noProof/>
          <w:sz w:val="28"/>
          <w:szCs w:val="28"/>
        </w:rPr>
      </w:pPr>
    </w:p>
    <w:p w14:paraId="1804C488" w14:textId="1354E35B" w:rsidR="000C082C" w:rsidRDefault="0007275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651C35" wp14:editId="34391368">
            <wp:extent cx="9899650" cy="3619216"/>
            <wp:effectExtent l="0" t="0" r="6350" b="63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951" cy="362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FF5C3" w14:textId="77777777" w:rsidR="00983058" w:rsidRDefault="00983058">
      <w:pPr>
        <w:rPr>
          <w:b/>
          <w:noProof/>
          <w:sz w:val="28"/>
          <w:szCs w:val="28"/>
        </w:rPr>
      </w:pPr>
    </w:p>
    <w:p w14:paraId="6D3513DA" w14:textId="28477301" w:rsidR="00DA632F" w:rsidRDefault="00DA632F">
      <w:pPr>
        <w:rPr>
          <w:b/>
          <w:noProof/>
          <w:sz w:val="28"/>
          <w:szCs w:val="28"/>
        </w:rPr>
      </w:pPr>
    </w:p>
    <w:p w14:paraId="1E61CEB2" w14:textId="47627255" w:rsidR="00226C15" w:rsidRDefault="00226C15">
      <w:pPr>
        <w:rPr>
          <w:b/>
          <w:noProof/>
          <w:sz w:val="28"/>
          <w:szCs w:val="28"/>
        </w:rPr>
      </w:pPr>
    </w:p>
    <w:p w14:paraId="5813BAEA" w14:textId="24E9E307" w:rsidR="00DA632F" w:rsidRDefault="00DA632F">
      <w:pPr>
        <w:rPr>
          <w:b/>
          <w:noProof/>
          <w:sz w:val="28"/>
          <w:szCs w:val="28"/>
        </w:rPr>
      </w:pPr>
    </w:p>
    <w:p w14:paraId="3BB759C9" w14:textId="332D94C8" w:rsidR="00D3702A" w:rsidRDefault="00D3702A">
      <w:pPr>
        <w:rPr>
          <w:b/>
          <w:noProof/>
          <w:sz w:val="28"/>
          <w:szCs w:val="28"/>
        </w:rPr>
      </w:pPr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802"/>
        <w:gridCol w:w="1802"/>
        <w:gridCol w:w="1803"/>
        <w:gridCol w:w="1803"/>
        <w:gridCol w:w="1803"/>
        <w:gridCol w:w="1803"/>
        <w:gridCol w:w="1803"/>
        <w:gridCol w:w="1797"/>
      </w:tblGrid>
      <w:tr w:rsidR="00EE2AD8" w:rsidRPr="00EE2AD8" w14:paraId="001478E7" w14:textId="77777777" w:rsidTr="00EE2AD8">
        <w:trPr>
          <w:trHeight w:val="6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DE1876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EE2AD8" w:rsidRPr="00EE2AD8" w14:paraId="246433BC" w14:textId="77777777" w:rsidTr="00EE2AD8">
        <w:trPr>
          <w:trHeight w:val="615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6EDA6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BDB33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91B1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5A327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4F837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72F32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E5E1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03F60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02D9A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072754" w:rsidRPr="00EE2AD8" w14:paraId="5E05F485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216DE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4819F5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C9B7F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A2B0BB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2CC6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48566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404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35E15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0412BDBF" w14:textId="47CF957E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07B">
              <w:t>725</w:t>
            </w:r>
          </w:p>
        </w:tc>
      </w:tr>
      <w:tr w:rsidR="00072754" w:rsidRPr="00EE2AD8" w14:paraId="1FBA5862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826BA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767ED1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01B0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66F6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CFC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BA1B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D71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AA3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040FF" w14:textId="79A0E23F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B307B">
              <w:t>631</w:t>
            </w:r>
          </w:p>
        </w:tc>
      </w:tr>
      <w:tr w:rsidR="00072754" w:rsidRPr="00EE2AD8" w14:paraId="32792F43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DD6C6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B93E21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54605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01D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0C4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55E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E90E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DB4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474D" w14:textId="2C148912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07449CD2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16F27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160598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786F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229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125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37E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76E1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162B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73BF9" w14:textId="2ADB320F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6F1D102F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40E43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A7F766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E539E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9416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F8F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07E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F40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7DCB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3B901" w14:textId="361C3DF8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46E8B821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902DD7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DF660B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E9217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11D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4A5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AE0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0E6A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AA00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F9C36" w14:textId="748228BC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6361B502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ECB52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BEDCFD0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4A3F1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26D9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B10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AFA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ABA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D130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0080D" w14:textId="4061A5BD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6ECF1FEF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6A0936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CF01D4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A023A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B47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6FC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2B3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A7AC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35C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C9D7" w14:textId="7D201DCC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10D6EE6E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09041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3EDDDE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67166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305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E83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A72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51D7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9AA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6BBC" w14:textId="542408A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4081560C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85B15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3F196C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32E66E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C70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32C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EBD0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88D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965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A537A" w14:textId="056CDE1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1FF404B6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CEE55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406842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EC944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3BA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BFDE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297D0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038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C46F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FC778" w14:textId="3C90CFA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704EFE03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6583D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47FEB7C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79AAD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0BA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3646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FA24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015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F3F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4B20" w14:textId="1A7B1575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72754" w:rsidRPr="00EE2AD8" w14:paraId="15D62CD5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73AECE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05D619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F35EF0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8DFFB8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980A4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CF878F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904825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62CB36A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hideMark/>
          </w:tcPr>
          <w:p w14:paraId="2BEBF301" w14:textId="4902991A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B307B">
              <w:t>1.356</w:t>
            </w:r>
          </w:p>
        </w:tc>
      </w:tr>
      <w:tr w:rsidR="00072754" w:rsidRPr="00EE2AD8" w14:paraId="53F637AF" w14:textId="77777777" w:rsidTr="0044114E">
        <w:trPr>
          <w:trHeight w:val="384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829516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9E3F3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EAF83E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423A4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C21113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6061B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F50B8D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26F1" w14:textId="77777777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hideMark/>
          </w:tcPr>
          <w:p w14:paraId="42E7DC2B" w14:textId="5141494B" w:rsidR="00072754" w:rsidRPr="00EE2AD8" w:rsidRDefault="00072754" w:rsidP="000727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B307B">
              <w:t>678</w:t>
            </w:r>
          </w:p>
        </w:tc>
      </w:tr>
    </w:tbl>
    <w:p w14:paraId="76B197FE" w14:textId="0EDBDC98" w:rsidR="00D3702A" w:rsidRDefault="00D3702A">
      <w:pPr>
        <w:rPr>
          <w:b/>
          <w:noProof/>
          <w:sz w:val="28"/>
          <w:szCs w:val="28"/>
        </w:rPr>
      </w:pPr>
    </w:p>
    <w:p w14:paraId="23AA7263" w14:textId="4A8AD04E" w:rsidR="00011AA0" w:rsidRDefault="00011AA0">
      <w:pPr>
        <w:rPr>
          <w:b/>
          <w:noProof/>
          <w:sz w:val="28"/>
          <w:szCs w:val="28"/>
        </w:rPr>
      </w:pPr>
    </w:p>
    <w:p w14:paraId="161D82A3" w14:textId="34E0ED4F" w:rsidR="00DA632F" w:rsidRDefault="00DA632F">
      <w:pPr>
        <w:rPr>
          <w:b/>
          <w:noProof/>
          <w:sz w:val="28"/>
          <w:szCs w:val="28"/>
        </w:rPr>
      </w:pPr>
    </w:p>
    <w:p w14:paraId="1F15E3A3" w14:textId="25CAB37E" w:rsidR="00DA632F" w:rsidRDefault="00DA632F">
      <w:pPr>
        <w:rPr>
          <w:b/>
          <w:noProof/>
          <w:sz w:val="28"/>
          <w:szCs w:val="28"/>
        </w:rPr>
      </w:pPr>
    </w:p>
    <w:p w14:paraId="6C54A2FE" w14:textId="660CAD54" w:rsidR="00DA632F" w:rsidRDefault="0007275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A464C71" wp14:editId="345C302C">
            <wp:extent cx="9715419" cy="5076825"/>
            <wp:effectExtent l="0" t="0" r="63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28" cy="5081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89BC5" w14:textId="35A439B3" w:rsidR="00DA632F" w:rsidRDefault="00DA632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676"/>
        <w:gridCol w:w="1677"/>
        <w:gridCol w:w="1677"/>
        <w:gridCol w:w="1677"/>
        <w:gridCol w:w="1677"/>
        <w:gridCol w:w="1677"/>
        <w:gridCol w:w="1677"/>
      </w:tblGrid>
      <w:tr w:rsidR="00EE2AD8" w:rsidRPr="00EE2AD8" w14:paraId="23C12758" w14:textId="77777777" w:rsidTr="00EE2AD8">
        <w:trPr>
          <w:trHeight w:val="510"/>
        </w:trPr>
        <w:tc>
          <w:tcPr>
            <w:tcW w:w="5000" w:type="pct"/>
            <w:gridSpan w:val="8"/>
            <w:shd w:val="clear" w:color="333399" w:fill="003366"/>
            <w:noWrap/>
            <w:vAlign w:val="center"/>
            <w:hideMark/>
          </w:tcPr>
          <w:p w14:paraId="3D05D4C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EE2AD8" w:rsidRPr="00EE2AD8" w14:paraId="23C24DA8" w14:textId="77777777" w:rsidTr="00EE2AD8">
        <w:trPr>
          <w:trHeight w:val="330"/>
        </w:trPr>
        <w:tc>
          <w:tcPr>
            <w:tcW w:w="1164" w:type="pct"/>
            <w:shd w:val="clear" w:color="FFFFCC" w:fill="FFFFFF"/>
            <w:noWrap/>
            <w:vAlign w:val="center"/>
            <w:hideMark/>
          </w:tcPr>
          <w:p w14:paraId="440F2C4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152209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55D7AED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E5C448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4BDCC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060114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084CED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shd w:val="clear" w:color="808080" w:fill="969696"/>
            <w:noWrap/>
            <w:vAlign w:val="center"/>
            <w:hideMark/>
          </w:tcPr>
          <w:p w14:paraId="420062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48ACF44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029F78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50ACE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A8F2C2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19E8C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A79F4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3ACE8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4EBB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67244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EE2AD8" w:rsidRPr="00EE2AD8" w14:paraId="5399D9FA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2E23B0B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A3F386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66435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D7252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5C820E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A233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EB0C84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F00FA94" w14:textId="4FB0CDE4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7275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EE2AD8" w:rsidRPr="00EE2AD8" w14:paraId="0F3855D5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504C405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84CE8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96E24A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180881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AF18C0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95F93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7871CA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5642DA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5AFF3C1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F41910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16508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0857D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71F712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C45DF0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F8A104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E9F03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548D21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1A96DFA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4A26E64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15D81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2C6C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25973B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CB9F37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4BF472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91A3C8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E90BCD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3BB6D4A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6BED02E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E957E7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8222CC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21D482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866DDC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D5730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4DA45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4A43C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5B89A7F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70085D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BF749F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DC91F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0D8B4C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49B2BE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F003F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5D4629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FD7D2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A69451F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660BC7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F2C4F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87AE45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D95ADE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23D2C6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FDDD2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BEF923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0C96D0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4D9223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038D6EF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3E780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3310F9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C30E2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A6D90D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59F06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D69768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71F4758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A3AA0E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1CEC175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84746A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16E78C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61BD9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58575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BF1068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89330F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1C9829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B5E59E4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03BFB4B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C841A2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2EC56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FB6FBC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9E598D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8248B7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D07A35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11CF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D23BC67" w14:textId="77777777" w:rsidTr="00EE2AD8">
        <w:trPr>
          <w:trHeight w:val="330"/>
        </w:trPr>
        <w:tc>
          <w:tcPr>
            <w:tcW w:w="1164" w:type="pct"/>
            <w:shd w:val="clear" w:color="FFFFCC" w:fill="FFFFFF"/>
            <w:vAlign w:val="center"/>
            <w:hideMark/>
          </w:tcPr>
          <w:p w14:paraId="1DAB7F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73EC5F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E3CB8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1A7043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5FDEF3B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73996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757CA6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DFC24F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59623E6" w14:textId="77777777" w:rsidTr="00EE2AD8">
        <w:trPr>
          <w:trHeight w:val="330"/>
        </w:trPr>
        <w:tc>
          <w:tcPr>
            <w:tcW w:w="1164" w:type="pct"/>
            <w:shd w:val="clear" w:color="333399" w:fill="003366"/>
            <w:vAlign w:val="center"/>
            <w:hideMark/>
          </w:tcPr>
          <w:p w14:paraId="7EFF81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2B1CB8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07E018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3B12A0C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54AE4CE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3DC9219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681B933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shd w:val="clear" w:color="333399" w:fill="003366"/>
            <w:vAlign w:val="center"/>
            <w:hideMark/>
          </w:tcPr>
          <w:p w14:paraId="04EBCFF9" w14:textId="2CAC26C9" w:rsidR="00EE2AD8" w:rsidRPr="00EE2AD8" w:rsidRDefault="00072754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</w:t>
            </w:r>
          </w:p>
        </w:tc>
      </w:tr>
      <w:tr w:rsidR="00EE2AD8" w:rsidRPr="00EE2AD8" w14:paraId="2B852E9F" w14:textId="77777777" w:rsidTr="00EE2AD8">
        <w:trPr>
          <w:trHeight w:val="330"/>
        </w:trPr>
        <w:tc>
          <w:tcPr>
            <w:tcW w:w="1164" w:type="pct"/>
            <w:shd w:val="clear" w:color="FFFFCC" w:fill="FFFFFF"/>
            <w:noWrap/>
            <w:vAlign w:val="center"/>
            <w:hideMark/>
          </w:tcPr>
          <w:p w14:paraId="4BEC21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3CC8114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24C72C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29DBA11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9BFF20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03B4EE5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4F28DD8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shd w:val="clear" w:color="FFFFCC" w:fill="FFFFFF"/>
            <w:noWrap/>
            <w:vAlign w:val="center"/>
            <w:hideMark/>
          </w:tcPr>
          <w:p w14:paraId="6DC7F815" w14:textId="75795458" w:rsidR="00EE2AD8" w:rsidRPr="00EE2AD8" w:rsidRDefault="00072754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73798F27" w14:textId="78F0A894" w:rsidR="00DA632F" w:rsidRDefault="00DA632F">
      <w:pPr>
        <w:rPr>
          <w:noProof/>
        </w:rPr>
      </w:pPr>
    </w:p>
    <w:p w14:paraId="57722866" w14:textId="23FC1481" w:rsidR="00DA632F" w:rsidRDefault="00DA632F">
      <w:pPr>
        <w:rPr>
          <w:noProof/>
        </w:rPr>
      </w:pPr>
    </w:p>
    <w:p w14:paraId="69B103F5" w14:textId="46F1B0E9" w:rsidR="00DA632F" w:rsidRDefault="00DA632F">
      <w:pPr>
        <w:rPr>
          <w:noProof/>
        </w:rPr>
      </w:pPr>
    </w:p>
    <w:p w14:paraId="411CAB7E" w14:textId="24B54870" w:rsidR="00DA632F" w:rsidRDefault="00DA632F">
      <w:pPr>
        <w:rPr>
          <w:noProof/>
        </w:rPr>
      </w:pPr>
    </w:p>
    <w:p w14:paraId="0A202B5B" w14:textId="1A7F6291" w:rsidR="00DA632F" w:rsidRDefault="00DA632F">
      <w:pPr>
        <w:rPr>
          <w:noProof/>
        </w:rPr>
      </w:pPr>
    </w:p>
    <w:p w14:paraId="277C97A8" w14:textId="05B16870" w:rsidR="00DA632F" w:rsidRDefault="00DA632F">
      <w:pPr>
        <w:rPr>
          <w:noProof/>
        </w:rPr>
      </w:pPr>
    </w:p>
    <w:p w14:paraId="02004511" w14:textId="63A139DB" w:rsidR="00D07BC6" w:rsidRDefault="00D07BC6">
      <w:pPr>
        <w:rPr>
          <w:noProof/>
        </w:rPr>
      </w:pPr>
    </w:p>
    <w:p w14:paraId="3B356BCA" w14:textId="4C819E58" w:rsidR="00D07BC6" w:rsidRDefault="0007275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EA3DCC4" wp14:editId="2F453074">
            <wp:extent cx="9261302" cy="38290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693" cy="3830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755D2" w14:textId="663BD74C" w:rsidR="00DA632F" w:rsidRDefault="00DA632F">
      <w:pPr>
        <w:rPr>
          <w:noProof/>
        </w:rPr>
      </w:pPr>
    </w:p>
    <w:p w14:paraId="20BF5C7F" w14:textId="684C3E77" w:rsidR="00D3702A" w:rsidRDefault="00D3702A">
      <w:pPr>
        <w:rPr>
          <w:noProof/>
        </w:rPr>
      </w:pPr>
    </w:p>
    <w:p w14:paraId="50053C43" w14:textId="73E5B8CB" w:rsidR="00D3702A" w:rsidRDefault="00D3702A">
      <w:pPr>
        <w:rPr>
          <w:noProof/>
        </w:rPr>
      </w:pPr>
    </w:p>
    <w:p w14:paraId="4EEF3782" w14:textId="4A31687E" w:rsidR="00D3702A" w:rsidRDefault="00D3702A">
      <w:pPr>
        <w:rPr>
          <w:noProof/>
        </w:rPr>
      </w:pPr>
    </w:p>
    <w:p w14:paraId="648283AF" w14:textId="0C60AE02" w:rsidR="00D3702A" w:rsidRDefault="00D3702A">
      <w:pPr>
        <w:rPr>
          <w:noProof/>
        </w:rPr>
      </w:pPr>
    </w:p>
    <w:p w14:paraId="74002A5C" w14:textId="77777777" w:rsidR="00072754" w:rsidRDefault="00072754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1883"/>
        <w:gridCol w:w="1882"/>
        <w:gridCol w:w="1882"/>
        <w:gridCol w:w="1882"/>
        <w:gridCol w:w="1882"/>
        <w:gridCol w:w="1888"/>
      </w:tblGrid>
      <w:tr w:rsidR="00EE2AD8" w:rsidRPr="00EE2AD8" w14:paraId="09C71E56" w14:textId="77777777" w:rsidTr="00EE2AD8">
        <w:trPr>
          <w:trHeight w:val="39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5EDAB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EE2AD8" w:rsidRPr="00EE2AD8" w14:paraId="6EA8C1BB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3873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C6DE6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4F3A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72479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30F09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28A22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50CBD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120EE3F8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D1FD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5B4D2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ABA7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3E44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C85F3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A87E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3C22C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E2AD8" w:rsidRPr="00EE2AD8" w14:paraId="5105DBD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C52F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8D96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5A0DC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05E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A6D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9FB2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42756" w14:textId="45660EFF" w:rsidR="00EE2AD8" w:rsidRPr="00EE2AD8" w:rsidRDefault="00072754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4008A7B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0B46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4DA3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531A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E19B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CA2B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A69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92778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00B5463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D3D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C575B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0C37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7A6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D197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5B10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9472F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5EE1714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B1079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D43D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F44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556F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720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FBFA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870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E4F735C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83AF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C359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A0732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EEA8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7EF7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AB1C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3CBD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4AA6B159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9671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5A37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C131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147E6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1AEE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F9A7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58E7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67F84A9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E842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26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6C8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A0102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99DAD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6CC5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A872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9B8F7B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128B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43F8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64E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D160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3B59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9EC3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7168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C0E887D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3EEE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F0584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75F2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A40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26BE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811AE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33A4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7B384F4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6D1B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F83D0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B51A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8828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7506A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C707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413C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73BBB50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62C4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DD01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5384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CFCE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EB5C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FA1C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E22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CD9B91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8DA6F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A4AD60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00A56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D62D5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975DE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9DF7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000C0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0</w:t>
            </w:r>
          </w:p>
        </w:tc>
      </w:tr>
      <w:tr w:rsidR="00EE2AD8" w:rsidRPr="00EE2AD8" w14:paraId="4499964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9F683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D3E1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5240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4B2B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F8952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7E08D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6626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0F40E8A" w14:textId="5DDEA610" w:rsidR="00DA632F" w:rsidRDefault="00DA632F">
      <w:pPr>
        <w:rPr>
          <w:noProof/>
        </w:rPr>
      </w:pPr>
    </w:p>
    <w:p w14:paraId="41959D3D" w14:textId="06FD63D8" w:rsidR="00DA632F" w:rsidRDefault="00DA632F">
      <w:pPr>
        <w:rPr>
          <w:noProof/>
        </w:rPr>
      </w:pPr>
    </w:p>
    <w:p w14:paraId="41EC074C" w14:textId="16E0C06F" w:rsidR="00DA632F" w:rsidRDefault="00DA632F">
      <w:pPr>
        <w:rPr>
          <w:noProof/>
        </w:rPr>
      </w:pPr>
    </w:p>
    <w:p w14:paraId="47432349" w14:textId="7E02CF93" w:rsidR="00DA632F" w:rsidRDefault="00DA632F">
      <w:pPr>
        <w:rPr>
          <w:noProof/>
        </w:rPr>
      </w:pPr>
    </w:p>
    <w:p w14:paraId="1F0E7827" w14:textId="0924352E" w:rsidR="00DA632F" w:rsidRDefault="00DA632F">
      <w:pPr>
        <w:rPr>
          <w:noProof/>
        </w:rPr>
      </w:pPr>
    </w:p>
    <w:p w14:paraId="4D18E45A" w14:textId="7F7A0A12" w:rsidR="00DA632F" w:rsidRDefault="0007275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38A8F01" wp14:editId="2935C4D6">
            <wp:extent cx="9504680" cy="3431654"/>
            <wp:effectExtent l="0" t="0" r="127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242" cy="343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B2545" w14:textId="6F51A7BF" w:rsidR="00DA632F" w:rsidRDefault="00DA632F">
      <w:pPr>
        <w:rPr>
          <w:noProof/>
        </w:rPr>
      </w:pPr>
    </w:p>
    <w:p w14:paraId="50199F9A" w14:textId="77777777" w:rsidR="00EE2AD8" w:rsidRDefault="00EE2AD8">
      <w:pPr>
        <w:rPr>
          <w:noProof/>
        </w:rPr>
      </w:pPr>
    </w:p>
    <w:p w14:paraId="2A9D48DE" w14:textId="3D786DD0" w:rsidR="00DA632F" w:rsidRDefault="00D07BC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A8A6" wp14:editId="02AD60F1">
            <wp:simplePos x="0" y="0"/>
            <wp:positionH relativeFrom="column">
              <wp:posOffset>3985895</wp:posOffset>
            </wp:positionH>
            <wp:positionV relativeFrom="paragraph">
              <wp:posOffset>57150</wp:posOffset>
            </wp:positionV>
            <wp:extent cx="1962785" cy="61595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B14F3" w14:textId="371DB574" w:rsidR="00DA632F" w:rsidRDefault="00DA632F">
      <w:pPr>
        <w:rPr>
          <w:noProof/>
        </w:rPr>
      </w:pPr>
    </w:p>
    <w:p w14:paraId="3FE155A6" w14:textId="704F02CE" w:rsidR="004C5B67" w:rsidRDefault="004C5B67">
      <w:pPr>
        <w:rPr>
          <w:noProof/>
        </w:rPr>
      </w:pPr>
    </w:p>
    <w:p w14:paraId="74FD5EC0" w14:textId="45B3EC00" w:rsidR="00067ED0" w:rsidRPr="003B4178" w:rsidRDefault="00067ED0" w:rsidP="003B4178">
      <w:pPr>
        <w:rPr>
          <w:b/>
          <w:noProof/>
        </w:rPr>
      </w:pPr>
    </w:p>
    <w:sectPr w:rsidR="00067ED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52349" w:rsidRDefault="00852349">
        <w:pPr>
          <w:pStyle w:val="Rodap"/>
        </w:pPr>
        <w:r>
          <w:t>Fonte: Escritório da Qualidade</w:t>
        </w:r>
      </w:p>
      <w:p w14:paraId="5142162C" w14:textId="3F83E38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6F5970B8" w14:textId="09CC6E38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400DCB66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2A588" wp14:editId="7DDEC2D5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522561C1" w14:textId="7F2414C8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63E3D89" w14:textId="3CCB746E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643E7A9F" w14:textId="4BF31DB9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48C814A1" w14:textId="3ECC36D6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B607B1F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20591"/>
    <w:rsid w:val="00036130"/>
    <w:rsid w:val="000516D2"/>
    <w:rsid w:val="000651F5"/>
    <w:rsid w:val="00067ED0"/>
    <w:rsid w:val="00072754"/>
    <w:rsid w:val="000727F0"/>
    <w:rsid w:val="000B0555"/>
    <w:rsid w:val="000C082C"/>
    <w:rsid w:val="000E2969"/>
    <w:rsid w:val="00102E76"/>
    <w:rsid w:val="001451C2"/>
    <w:rsid w:val="00185A00"/>
    <w:rsid w:val="00185AB3"/>
    <w:rsid w:val="001B47D7"/>
    <w:rsid w:val="001C3A2D"/>
    <w:rsid w:val="001C6D8E"/>
    <w:rsid w:val="001D3D15"/>
    <w:rsid w:val="001F03CB"/>
    <w:rsid w:val="0020356C"/>
    <w:rsid w:val="00211D0E"/>
    <w:rsid w:val="00226C15"/>
    <w:rsid w:val="002561A5"/>
    <w:rsid w:val="002A022B"/>
    <w:rsid w:val="00356891"/>
    <w:rsid w:val="003966C0"/>
    <w:rsid w:val="00397B4E"/>
    <w:rsid w:val="003B1D5D"/>
    <w:rsid w:val="003B4178"/>
    <w:rsid w:val="003E2F9C"/>
    <w:rsid w:val="00404B54"/>
    <w:rsid w:val="00426AEB"/>
    <w:rsid w:val="004270FD"/>
    <w:rsid w:val="00452D22"/>
    <w:rsid w:val="004A5B16"/>
    <w:rsid w:val="004A7E6B"/>
    <w:rsid w:val="004B3158"/>
    <w:rsid w:val="004C5B67"/>
    <w:rsid w:val="004C7CCE"/>
    <w:rsid w:val="004D3562"/>
    <w:rsid w:val="005160E6"/>
    <w:rsid w:val="00522326"/>
    <w:rsid w:val="0053163E"/>
    <w:rsid w:val="00535613"/>
    <w:rsid w:val="005A634A"/>
    <w:rsid w:val="005D4702"/>
    <w:rsid w:val="005F223D"/>
    <w:rsid w:val="006235D8"/>
    <w:rsid w:val="006348C1"/>
    <w:rsid w:val="00641D0E"/>
    <w:rsid w:val="0067269D"/>
    <w:rsid w:val="006727BC"/>
    <w:rsid w:val="006A2262"/>
    <w:rsid w:val="00700DCD"/>
    <w:rsid w:val="00726E72"/>
    <w:rsid w:val="00731C95"/>
    <w:rsid w:val="0074163F"/>
    <w:rsid w:val="007461A5"/>
    <w:rsid w:val="0077355A"/>
    <w:rsid w:val="00796ADB"/>
    <w:rsid w:val="007F47DA"/>
    <w:rsid w:val="00852349"/>
    <w:rsid w:val="00854927"/>
    <w:rsid w:val="008643FB"/>
    <w:rsid w:val="0088381D"/>
    <w:rsid w:val="008C4F2E"/>
    <w:rsid w:val="008D48DB"/>
    <w:rsid w:val="0098131E"/>
    <w:rsid w:val="00983058"/>
    <w:rsid w:val="009836EA"/>
    <w:rsid w:val="00984D39"/>
    <w:rsid w:val="00A35B95"/>
    <w:rsid w:val="00A37BC3"/>
    <w:rsid w:val="00A47774"/>
    <w:rsid w:val="00A56551"/>
    <w:rsid w:val="00A73312"/>
    <w:rsid w:val="00AA2E4A"/>
    <w:rsid w:val="00AC25D4"/>
    <w:rsid w:val="00AF2F83"/>
    <w:rsid w:val="00B564EF"/>
    <w:rsid w:val="00B82AB4"/>
    <w:rsid w:val="00BB2A17"/>
    <w:rsid w:val="00BB2E74"/>
    <w:rsid w:val="00BB3346"/>
    <w:rsid w:val="00BD6BE4"/>
    <w:rsid w:val="00C10E84"/>
    <w:rsid w:val="00C6120F"/>
    <w:rsid w:val="00C6529D"/>
    <w:rsid w:val="00C81EB6"/>
    <w:rsid w:val="00C87306"/>
    <w:rsid w:val="00C9169E"/>
    <w:rsid w:val="00CC0E41"/>
    <w:rsid w:val="00CC1F3C"/>
    <w:rsid w:val="00CD2305"/>
    <w:rsid w:val="00CE1DD2"/>
    <w:rsid w:val="00D07BC6"/>
    <w:rsid w:val="00D27391"/>
    <w:rsid w:val="00D3702A"/>
    <w:rsid w:val="00D50DF8"/>
    <w:rsid w:val="00D97129"/>
    <w:rsid w:val="00DA632F"/>
    <w:rsid w:val="00DA6E19"/>
    <w:rsid w:val="00E06C0A"/>
    <w:rsid w:val="00E12953"/>
    <w:rsid w:val="00E45B27"/>
    <w:rsid w:val="00E53E9F"/>
    <w:rsid w:val="00E973A3"/>
    <w:rsid w:val="00EA3B1A"/>
    <w:rsid w:val="00ED39A3"/>
    <w:rsid w:val="00EE2AD8"/>
    <w:rsid w:val="00F253C0"/>
    <w:rsid w:val="00F356C8"/>
    <w:rsid w:val="00F66DC1"/>
    <w:rsid w:val="00F74B29"/>
    <w:rsid w:val="00F81B56"/>
    <w:rsid w:val="00FB70DC"/>
    <w:rsid w:val="00FC52F5"/>
    <w:rsid w:val="00FC5813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18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123</cp:revision>
  <cp:lastPrinted>2022-11-07T14:10:00Z</cp:lastPrinted>
  <dcterms:created xsi:type="dcterms:W3CDTF">2020-03-06T11:54:00Z</dcterms:created>
  <dcterms:modified xsi:type="dcterms:W3CDTF">2023-03-14T13:51:00Z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